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D17">
        <w:rPr>
          <w:rFonts w:ascii="Times New Roman" w:hAnsi="Times New Roman" w:cs="Times New Roman"/>
          <w:b/>
          <w:bCs/>
          <w:sz w:val="32"/>
          <w:szCs w:val="32"/>
        </w:rPr>
        <w:t>Школа раннего развития «Мальвина»</w:t>
      </w:r>
    </w:p>
    <w:p w:rsidR="00555D17" w:rsidRPr="00555D17" w:rsidRDefault="00271ECC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 – 2025</w:t>
      </w:r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уч.г</w:t>
      </w:r>
      <w:proofErr w:type="spellEnd"/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D17">
        <w:rPr>
          <w:rFonts w:ascii="Times New Roman" w:hAnsi="Times New Roman" w:cs="Times New Roman"/>
          <w:b/>
          <w:bCs/>
          <w:sz w:val="32"/>
          <w:szCs w:val="32"/>
        </w:rPr>
        <w:t>Планирование материала по курсу «Родная речь»</w:t>
      </w:r>
      <w:bookmarkStart w:id="0" w:name="_GoBack"/>
      <w:bookmarkEnd w:id="0"/>
    </w:p>
    <w:p w:rsidR="00555D17" w:rsidRPr="00555D17" w:rsidRDefault="005C7D11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(22</w:t>
      </w:r>
      <w:r w:rsidR="00467030">
        <w:rPr>
          <w:rFonts w:ascii="Times New Roman" w:hAnsi="Times New Roman" w:cs="Times New Roman"/>
          <w:b/>
          <w:bCs/>
          <w:sz w:val="32"/>
          <w:szCs w:val="32"/>
        </w:rPr>
        <w:t xml:space="preserve"> занятия</w:t>
      </w:r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1.Давайте познакомимся. Стартовая диагностика.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2.Фольклор. Загадки, пословицы, поговорки, считалки и др.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   Слово. Словосочетание.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3.Осень. Предложение. Конструирование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4.Наш город. Диалог. Составление вопросов. Ответы на вопросы.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5.Домашние животные. Составление рассказа.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6.Творчество </w:t>
      </w:r>
      <w:proofErr w:type="spellStart"/>
      <w:r w:rsidRPr="00555D17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555D17">
        <w:rPr>
          <w:rFonts w:ascii="Times New Roman" w:hAnsi="Times New Roman" w:cs="Times New Roman"/>
          <w:sz w:val="32"/>
          <w:szCs w:val="32"/>
        </w:rPr>
        <w:t>. Подробный пересказ.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7.Птицы. Звуковой состав слова.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8.Транспорт. Звуки и буквы.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9.Зима. Снежинки. Звуки и буквы.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10.Зима. Снежинки. Классификация звуков.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11.Новый год. Письмо Деду Морозу.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Чтение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12.Мир сказок.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Коллективный пересказ.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13.Волшебные сказки. Герои волшебных сказок.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Рассказ о герое.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14.К.Чуковский - «</w:t>
      </w:r>
      <w:proofErr w:type="spellStart"/>
      <w:r w:rsidRPr="00555D17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555D17">
        <w:rPr>
          <w:rFonts w:ascii="Times New Roman" w:hAnsi="Times New Roman" w:cs="Times New Roman"/>
          <w:sz w:val="32"/>
          <w:szCs w:val="32"/>
        </w:rPr>
        <w:t xml:space="preserve"> горе».</w:t>
      </w:r>
      <w:r w:rsidR="00271ECC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Чтение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15.Профессии.Нахождение заданного звука в словах.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16.Уроки Айболита. Чтение и составление слогов и слов.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17.День защитников Отечества.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Составление устного рассказа по  картинке.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18.Творчество Н.Носова. Чтение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19.Праздник бабушек и мам. Ответы на вопросы педагога. Составление своих вопросов. 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20.Весна в природе. Ответы на вопросы по иллюстрации.</w:t>
      </w:r>
    </w:p>
    <w:p w:rsidR="00555D17" w:rsidRPr="00555D17" w:rsidRDefault="00271ECC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555D17" w:rsidRPr="00555D17">
        <w:rPr>
          <w:rFonts w:ascii="Times New Roman" w:hAnsi="Times New Roman" w:cs="Times New Roman"/>
          <w:sz w:val="32"/>
          <w:szCs w:val="32"/>
        </w:rPr>
        <w:t>. Ролевые игры.</w:t>
      </w:r>
    </w:p>
    <w:p w:rsidR="00555D17" w:rsidRPr="00555D17" w:rsidRDefault="00271ECC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555D17" w:rsidRPr="00555D17">
        <w:rPr>
          <w:rFonts w:ascii="Times New Roman" w:hAnsi="Times New Roman" w:cs="Times New Roman"/>
          <w:sz w:val="32"/>
          <w:szCs w:val="32"/>
        </w:rPr>
        <w:t>. Итоговая диагностика уровня развития детей.</w:t>
      </w:r>
    </w:p>
    <w:p w:rsidR="00235DEE" w:rsidRDefault="00235DEE" w:rsidP="00555D17">
      <w:pPr>
        <w:spacing w:after="0"/>
      </w:pPr>
    </w:p>
    <w:sectPr w:rsidR="00235DEE" w:rsidSect="0023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D17"/>
    <w:rsid w:val="00235DEE"/>
    <w:rsid w:val="00271ECC"/>
    <w:rsid w:val="00467030"/>
    <w:rsid w:val="00555D17"/>
    <w:rsid w:val="005C7D11"/>
    <w:rsid w:val="007F13E7"/>
    <w:rsid w:val="008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27CB-6DBF-486B-A434-AEF0F0D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>Ягринская гимназия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room8_0</dc:creator>
  <cp:keywords/>
  <dc:description/>
  <cp:lastModifiedBy>USER</cp:lastModifiedBy>
  <cp:revision>8</cp:revision>
  <cp:lastPrinted>2021-10-15T13:05:00Z</cp:lastPrinted>
  <dcterms:created xsi:type="dcterms:W3CDTF">2017-10-05T12:34:00Z</dcterms:created>
  <dcterms:modified xsi:type="dcterms:W3CDTF">2024-05-31T13:42:00Z</dcterms:modified>
</cp:coreProperties>
</file>